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DB" w:rsidRDefault="008B764F" w:rsidP="008B764F">
      <w:pPr>
        <w:pStyle w:val="Ingenmellomrom"/>
        <w:rPr>
          <w:lang w:val="en-IN"/>
        </w:rPr>
      </w:pPr>
      <w:r w:rsidRPr="00304EDB">
        <w:rPr>
          <w:b/>
          <w:lang w:val="en-IN"/>
        </w:rPr>
        <w:t>PEACE THROUGH SERVICE</w:t>
      </w:r>
      <w:r w:rsidR="00304EDB">
        <w:rPr>
          <w:lang w:val="en-IN"/>
        </w:rPr>
        <w:t xml:space="preserve"> </w:t>
      </w:r>
      <w:r w:rsidRPr="008B764F">
        <w:rPr>
          <w:lang w:val="en-IN"/>
        </w:rPr>
        <w:t xml:space="preserve"> </w:t>
      </w:r>
    </w:p>
    <w:p w:rsidR="00284E8A" w:rsidRDefault="008B764F" w:rsidP="008B764F">
      <w:pPr>
        <w:pStyle w:val="Ingenmellomrom"/>
        <w:rPr>
          <w:lang w:val="en-IN"/>
        </w:rPr>
      </w:pPr>
      <w:proofErr w:type="spellStart"/>
      <w:r w:rsidRPr="008B764F">
        <w:rPr>
          <w:lang w:val="en-IN"/>
        </w:rPr>
        <w:t>Njåls</w:t>
      </w:r>
      <w:proofErr w:type="spellEnd"/>
      <w:r w:rsidRPr="008B764F">
        <w:rPr>
          <w:lang w:val="en-IN"/>
        </w:rPr>
        <w:t xml:space="preserve"> </w:t>
      </w:r>
      <w:proofErr w:type="spellStart"/>
      <w:r w:rsidRPr="008B764F">
        <w:rPr>
          <w:lang w:val="en-IN"/>
        </w:rPr>
        <w:t>hjørne</w:t>
      </w:r>
      <w:proofErr w:type="spellEnd"/>
      <w:r w:rsidRPr="008B764F">
        <w:rPr>
          <w:lang w:val="en-IN"/>
        </w:rPr>
        <w:t xml:space="preserve"> </w:t>
      </w:r>
      <w:proofErr w:type="spellStart"/>
      <w:r w:rsidRPr="008B764F">
        <w:rPr>
          <w:lang w:val="en-IN"/>
        </w:rPr>
        <w:t>februar</w:t>
      </w:r>
      <w:proofErr w:type="spellEnd"/>
      <w:r w:rsidRPr="008B764F">
        <w:rPr>
          <w:lang w:val="en-IN"/>
        </w:rPr>
        <w:t xml:space="preserve"> 2023</w:t>
      </w:r>
    </w:p>
    <w:p w:rsidR="008B764F" w:rsidRDefault="008B764F" w:rsidP="008B764F">
      <w:pPr>
        <w:pStyle w:val="Ingenmellomrom"/>
        <w:rPr>
          <w:lang w:val="en-IN"/>
        </w:rPr>
      </w:pPr>
    </w:p>
    <w:p w:rsidR="008B764F" w:rsidRDefault="008B764F" w:rsidP="008B764F">
      <w:pPr>
        <w:pStyle w:val="Ingenmellomrom"/>
      </w:pPr>
      <w:r w:rsidRPr="008B764F">
        <w:t xml:space="preserve">Februar er måneden da vi fokuserer på fredsarbeid og konfliktløsning </w:t>
      </w:r>
      <w:r>
        <w:t>i</w:t>
      </w:r>
      <w:r w:rsidRPr="008B764F">
        <w:t xml:space="preserve"> </w:t>
      </w:r>
      <w:proofErr w:type="spellStart"/>
      <w:r>
        <w:t>Rotary</w:t>
      </w:r>
      <w:proofErr w:type="spellEnd"/>
      <w:r>
        <w:t xml:space="preserve"> – det er ett av våre sju satsingsområder.  Og akkurat nå er det veldig aktuelt – når krigen i Ukraina</w:t>
      </w:r>
      <w:r w:rsidR="00F41C54">
        <w:t xml:space="preserve"> har vart i ett år, og den fortsatt</w:t>
      </w:r>
      <w:r>
        <w:t xml:space="preserve"> fyller TV-ruta og avisene og tankene våre.  Hva gjør</w:t>
      </w:r>
      <w:r w:rsidR="002E6381">
        <w:t xml:space="preserve"> egentlig</w:t>
      </w:r>
      <w:r>
        <w:t xml:space="preserve"> </w:t>
      </w:r>
      <w:proofErr w:type="spellStart"/>
      <w:r>
        <w:t>Rotary</w:t>
      </w:r>
      <w:proofErr w:type="spellEnd"/>
      <w:r>
        <w:t xml:space="preserve"> for at det skal bli fred i verden?</w:t>
      </w:r>
      <w:r w:rsidR="00F41C54">
        <w:t xml:space="preserve">  Er vi på banen?</w:t>
      </w:r>
    </w:p>
    <w:p w:rsidR="00DE3910" w:rsidRDefault="008B764F" w:rsidP="008B764F">
      <w:pPr>
        <w:pStyle w:val="Ingenmellomrom"/>
      </w:pPr>
      <w:r>
        <w:t>En setning</w:t>
      </w:r>
      <w:r w:rsidRPr="008B764F">
        <w:t xml:space="preserve"> som jeg ikke vet hvor kommer fra, lyder slik: «</w:t>
      </w:r>
      <w:proofErr w:type="spellStart"/>
      <w:r w:rsidRPr="008B764F">
        <w:t>Walk</w:t>
      </w:r>
      <w:proofErr w:type="spellEnd"/>
      <w:r w:rsidRPr="008B764F">
        <w:t xml:space="preserve"> </w:t>
      </w:r>
      <w:proofErr w:type="spellStart"/>
      <w:r w:rsidRPr="008B764F">
        <w:t>together</w:t>
      </w:r>
      <w:proofErr w:type="spellEnd"/>
      <w:r w:rsidRPr="008B764F">
        <w:t xml:space="preserve"> and talk </w:t>
      </w:r>
      <w:proofErr w:type="spellStart"/>
      <w:r w:rsidRPr="008B764F">
        <w:t>t</w:t>
      </w:r>
      <w:r w:rsidR="00FD3058">
        <w:t>ogether</w:t>
      </w:r>
      <w:proofErr w:type="spellEnd"/>
      <w:r w:rsidR="00FD3058">
        <w:t xml:space="preserve">, </w:t>
      </w:r>
      <w:proofErr w:type="spellStart"/>
      <w:r w:rsidR="00FD3058">
        <w:t>you</w:t>
      </w:r>
      <w:proofErr w:type="spellEnd"/>
      <w:r w:rsidR="00FD3058">
        <w:t xml:space="preserve"> </w:t>
      </w:r>
      <w:proofErr w:type="spellStart"/>
      <w:r w:rsidR="00FD3058">
        <w:t>people</w:t>
      </w:r>
      <w:proofErr w:type="spellEnd"/>
      <w:r w:rsidR="00FD3058">
        <w:t xml:space="preserve"> </w:t>
      </w:r>
      <w:proofErr w:type="spellStart"/>
      <w:r w:rsidR="00FD3058">
        <w:t>of</w:t>
      </w:r>
      <w:proofErr w:type="spellEnd"/>
      <w:r w:rsidR="00FD3058">
        <w:t xml:space="preserve"> </w:t>
      </w:r>
      <w:proofErr w:type="spellStart"/>
      <w:r w:rsidR="00FD3058">
        <w:t>the</w:t>
      </w:r>
      <w:proofErr w:type="spellEnd"/>
      <w:r w:rsidR="00FD3058">
        <w:t xml:space="preserve"> </w:t>
      </w:r>
      <w:proofErr w:type="spellStart"/>
      <w:r w:rsidR="00FD3058">
        <w:t>earth</w:t>
      </w:r>
      <w:proofErr w:type="spellEnd"/>
      <w:r w:rsidRPr="008B764F">
        <w:t xml:space="preserve">.  </w:t>
      </w:r>
      <w:proofErr w:type="spellStart"/>
      <w:r w:rsidRPr="00FD3058">
        <w:t>Then</w:t>
      </w:r>
      <w:proofErr w:type="spellEnd"/>
      <w:r w:rsidRPr="00FD3058">
        <w:t xml:space="preserve">, and </w:t>
      </w:r>
      <w:proofErr w:type="spellStart"/>
      <w:r w:rsidRPr="00FD3058">
        <w:t>only</w:t>
      </w:r>
      <w:proofErr w:type="spellEnd"/>
      <w:r w:rsidRPr="00FD3058">
        <w:t xml:space="preserve"> </w:t>
      </w:r>
      <w:proofErr w:type="spellStart"/>
      <w:r w:rsidRPr="00FD3058">
        <w:t>then</w:t>
      </w:r>
      <w:proofErr w:type="spellEnd"/>
      <w:r w:rsidRPr="00FD3058">
        <w:t xml:space="preserve">, </w:t>
      </w:r>
      <w:proofErr w:type="spellStart"/>
      <w:r w:rsidRPr="00FD3058">
        <w:t>you</w:t>
      </w:r>
      <w:proofErr w:type="spellEnd"/>
      <w:r w:rsidRPr="00FD3058">
        <w:t xml:space="preserve"> </w:t>
      </w:r>
      <w:proofErr w:type="spellStart"/>
      <w:r w:rsidRPr="00FD3058">
        <w:t>shall</w:t>
      </w:r>
      <w:proofErr w:type="spellEnd"/>
      <w:r w:rsidRPr="00FD3058">
        <w:t xml:space="preserve"> have </w:t>
      </w:r>
      <w:proofErr w:type="spellStart"/>
      <w:r w:rsidRPr="00FD3058">
        <w:t>peace</w:t>
      </w:r>
      <w:proofErr w:type="spellEnd"/>
      <w:r w:rsidRPr="00FD3058">
        <w:t xml:space="preserve">!»  </w:t>
      </w:r>
      <w:r w:rsidRPr="008B764F">
        <w:t>Det er</w:t>
      </w:r>
      <w:r w:rsidR="002E6381">
        <w:t xml:space="preserve"> det vi forsøker å legge til rette for</w:t>
      </w:r>
      <w:r w:rsidRPr="008B764F">
        <w:t xml:space="preserve"> når vi </w:t>
      </w:r>
      <w:r w:rsidR="00FD3058">
        <w:t xml:space="preserve">organiserer </w:t>
      </w:r>
      <w:r w:rsidRPr="008B764F">
        <w:t xml:space="preserve">ungdomsutveksling av forskjellig lengde og innhold. </w:t>
      </w:r>
      <w:r>
        <w:t xml:space="preserve"> </w:t>
      </w:r>
      <w:r w:rsidR="00DE3910">
        <w:t xml:space="preserve">I år har norske klubber 29 ungdommer på utveksling, og vi har vår ene.  </w:t>
      </w:r>
    </w:p>
    <w:p w:rsidR="008B764F" w:rsidRDefault="002E6381" w:rsidP="008B764F">
      <w:pPr>
        <w:pStyle w:val="Ingenmellomrom"/>
      </w:pPr>
      <w:r>
        <w:t>Murer og skyttergraver skaper ikke fred.  Men n</w:t>
      </w:r>
      <w:r w:rsidR="008B764F">
        <w:t>år mennesker får møte andre kulturer og bli kjent med andre måter å tenke og leve på, kan vi bedre forstå hverandre</w:t>
      </w:r>
      <w:r w:rsidR="00FD3058">
        <w:t xml:space="preserve"> og den verden vi lever i.  Derfor er ungdomsutvekslingen mer enn å gi en ungdom et morsomt og spennende år.  Det er også fredsbyggende arbeid.</w:t>
      </w:r>
    </w:p>
    <w:p w:rsidR="00364A22" w:rsidRDefault="00364A22" w:rsidP="008B764F">
      <w:pPr>
        <w:pStyle w:val="Ingenmellomrom"/>
      </w:pPr>
      <w:proofErr w:type="spellStart"/>
      <w:r>
        <w:t>Rotary</w:t>
      </w:r>
      <w:proofErr w:type="spellEnd"/>
      <w:r>
        <w:t xml:space="preserve"> har også opprettet</w:t>
      </w:r>
      <w:r w:rsidR="002E6381">
        <w:t xml:space="preserve"> og finansiert</w:t>
      </w:r>
      <w:r>
        <w:t xml:space="preserve"> 7 </w:t>
      </w:r>
      <w:proofErr w:type="spellStart"/>
      <w:r>
        <w:t>fredssentere</w:t>
      </w:r>
      <w:proofErr w:type="spellEnd"/>
      <w:r>
        <w:t xml:space="preserve"> ved universiteter rundt omkring i verden, og de tilbyr stipend for å ta en master</w:t>
      </w:r>
      <w:r w:rsidR="00DE3910">
        <w:t>grad</w:t>
      </w:r>
      <w:r>
        <w:t xml:space="preserve"> i fredsskapende arbeid og konfliktløsning.  Søkere må ha minst en bachelorgrad og ha vært i relevant arbeid i minst 3 år for å kunne søke.  De 7 universitetene ligger i U</w:t>
      </w:r>
      <w:r w:rsidR="002E6381">
        <w:t>SA, Japa</w:t>
      </w:r>
      <w:r>
        <w:t xml:space="preserve">n, England, Australia, Sverige, Uganda og Thailand.  Hvert år tilbys 50 stipender på masternivå og 40 enklere studier.  På de siste 20 årene er det utdannet 1600 </w:t>
      </w:r>
      <w:proofErr w:type="spellStart"/>
      <w:r>
        <w:t>peace</w:t>
      </w:r>
      <w:proofErr w:type="spellEnd"/>
      <w:r>
        <w:t xml:space="preserve"> </w:t>
      </w:r>
      <w:proofErr w:type="spellStart"/>
      <w:r>
        <w:t>fellows</w:t>
      </w:r>
      <w:proofErr w:type="spellEnd"/>
      <w:r>
        <w:t xml:space="preserve"> som nå jobber i 140 land innen humanitære organisasjoner og offentlige systemer</w:t>
      </w:r>
      <w:r w:rsidR="00DE3910">
        <w:t xml:space="preserve"> som FN og UNICEF</w:t>
      </w:r>
      <w:r>
        <w:t>,</w:t>
      </w:r>
      <w:r w:rsidR="00DE3910">
        <w:t xml:space="preserve"> innen politikk og</w:t>
      </w:r>
      <w:r>
        <w:t xml:space="preserve"> rettsvesen osv.</w:t>
      </w:r>
    </w:p>
    <w:p w:rsidR="00DE3910" w:rsidRDefault="00DE3910" w:rsidP="008B764F">
      <w:pPr>
        <w:pStyle w:val="Ingenmellomrom"/>
      </w:pPr>
      <w:r>
        <w:t>Da jeg hadde gl</w:t>
      </w:r>
      <w:r w:rsidR="000A71FC">
        <w:t>eden av å være guvernør for D</w:t>
      </w:r>
      <w:r>
        <w:t>istrikt 2290 i 2012-13, hadde vi en toppmann fra Japan, RI-</w:t>
      </w:r>
      <w:r w:rsidR="000A71FC">
        <w:t xml:space="preserve">president </w:t>
      </w:r>
      <w:proofErr w:type="spellStart"/>
      <w:r w:rsidR="000A71FC">
        <w:t>Tanaka</w:t>
      </w:r>
      <w:proofErr w:type="spellEnd"/>
      <w:r w:rsidR="000A71FC">
        <w:t>.  Hver president</w:t>
      </w:r>
      <w:r>
        <w:t xml:space="preserve"> kommer med sitt eget motto for året</w:t>
      </w:r>
      <w:r w:rsidR="000560D1">
        <w:t xml:space="preserve"> – noen av dem bedre enn andre, for å si det sånn.  Og for meg er herr </w:t>
      </w:r>
      <w:proofErr w:type="spellStart"/>
      <w:r w:rsidR="000560D1">
        <w:t>Tanakas</w:t>
      </w:r>
      <w:proofErr w:type="spellEnd"/>
      <w:r w:rsidR="000560D1">
        <w:t xml:space="preserve"> motto det beste.  Peace </w:t>
      </w:r>
      <w:proofErr w:type="spellStart"/>
      <w:r w:rsidR="000560D1">
        <w:t>through</w:t>
      </w:r>
      <w:proofErr w:type="spellEnd"/>
      <w:r w:rsidR="000560D1">
        <w:t xml:space="preserve"> service, var hans tanke.  Hvordan kan vi oppnå fred?  Ikke ved vold og makt, ikke med våpen og aggresjon, men ved å yte service.  Og det er ikke en sånn service som du får på hotell og restauranter, og som du gir tips for, enten servicen har vært god eller dårlig.  Men det er en service som heller bør oversettes med tjeneste.  Og det har vi jo alltid hatt som motto i </w:t>
      </w:r>
      <w:proofErr w:type="spellStart"/>
      <w:r w:rsidR="000560D1">
        <w:t>Rotary</w:t>
      </w:r>
      <w:proofErr w:type="spellEnd"/>
      <w:r w:rsidR="000560D1">
        <w:t xml:space="preserve">: Service </w:t>
      </w:r>
      <w:proofErr w:type="spellStart"/>
      <w:r w:rsidR="000560D1">
        <w:t>above</w:t>
      </w:r>
      <w:proofErr w:type="spellEnd"/>
      <w:r w:rsidR="000560D1">
        <w:t xml:space="preserve"> </w:t>
      </w:r>
      <w:proofErr w:type="spellStart"/>
      <w:r w:rsidR="000560D1">
        <w:t>self</w:t>
      </w:r>
      <w:proofErr w:type="spellEnd"/>
      <w:r w:rsidR="000560D1">
        <w:t xml:space="preserve">.  I kristelige kretser heter det å sette andre høyere enn seg selv, eller å være </w:t>
      </w:r>
      <w:r w:rsidR="00F41C54">
        <w:t xml:space="preserve">som Mesteren, som ikke kom for å la seg tjene, for å selv å tjene.  Peace </w:t>
      </w:r>
      <w:proofErr w:type="spellStart"/>
      <w:r w:rsidR="00F41C54">
        <w:t>through</w:t>
      </w:r>
      <w:proofErr w:type="spellEnd"/>
      <w:r w:rsidR="00F41C54">
        <w:t xml:space="preserve"> service!</w:t>
      </w:r>
    </w:p>
    <w:p w:rsidR="000560D1" w:rsidRDefault="000A71FC" w:rsidP="008B764F">
      <w:pPr>
        <w:pStyle w:val="Ingenmellomrom"/>
      </w:pPr>
      <w:r>
        <w:t>Hva har krigen i Ukraina ført til</w:t>
      </w:r>
      <w:r w:rsidR="000560D1">
        <w:t>?  Den har skapt ødeleggelse og frykt, sorg og fortvilelse.  Men den har også åpnet opp for godhet og medfølelse, ja for en service for andre.  Den har skapt eng</w:t>
      </w:r>
      <w:r w:rsidR="00F41C54">
        <w:t>asjement</w:t>
      </w:r>
      <w:r w:rsidR="00A608A7">
        <w:t xml:space="preserve"> og kreativitet</w:t>
      </w:r>
      <w:r>
        <w:t xml:space="preserve"> hos rotarianere og andre i mange land</w:t>
      </w:r>
      <w:r w:rsidR="00F41C54">
        <w:t>.  Jeg vet ikke</w:t>
      </w:r>
      <w:r w:rsidR="000560D1">
        <w:t xml:space="preserve"> hvor mange Rotaryklubber det er i Ukraina, men jeg vet i alle fall at de</w:t>
      </w:r>
      <w:r>
        <w:t>t</w:t>
      </w:r>
      <w:r w:rsidR="00F41C54">
        <w:t xml:space="preserve"> har blitt flere</w:t>
      </w:r>
      <w:r>
        <w:t xml:space="preserve"> medlemmer der</w:t>
      </w:r>
      <w:r w:rsidR="00F41C54">
        <w:t xml:space="preserve"> i det siste året.  Det er startet 4 nye klubber og 5 satellittklubber.  De har hatt en medlemsvekst på 23% - og de har utløst et engasjement hos rotarianere over hele verden.  Hvorfor har de blitt flere?  Fordi de synes i lokalsamfunnet, fordi de engasjerer seg, fordi de gjør en forskjell.  Og det vil flere være med på!  </w:t>
      </w:r>
      <w:r w:rsidR="001D2098">
        <w:t xml:space="preserve">Er det så enkelt hos oss også?  </w:t>
      </w:r>
      <w:r w:rsidR="001D2098">
        <w:t>D</w:t>
      </w:r>
      <w:r w:rsidR="00F41C54">
        <w:t>et kan vi snakke mer om en annen gang.</w:t>
      </w:r>
    </w:p>
    <w:p w:rsidR="00A608A7" w:rsidRDefault="00304EDB" w:rsidP="008B764F">
      <w:pPr>
        <w:pStyle w:val="Ingenmellomrom"/>
      </w:pPr>
      <w:proofErr w:type="spellStart"/>
      <w:r>
        <w:t>Rotaryfondet</w:t>
      </w:r>
      <w:proofErr w:type="spellEnd"/>
      <w:r>
        <w:t xml:space="preserve"> står ikke i ruinene</w:t>
      </w:r>
      <w:r w:rsidR="00A608A7">
        <w:t xml:space="preserve"> og deler ut mat og tepper når folk er i nød, men gjennom sine fond bidrar de til at en gjenoppbygging kan skje, både i Ukraina og i Tyrkia og Syria, og i Pakistan som er rammet av ødeleggende flom.  </w:t>
      </w:r>
      <w:r w:rsidR="001D2098">
        <w:t xml:space="preserve">En måte å gjøre en innsats på, er å støtte disse fondene ved å betale.  </w:t>
      </w:r>
      <w:r w:rsidR="00A608A7">
        <w:t xml:space="preserve">Det er en litt mer omstendelig prosess </w:t>
      </w:r>
      <w:r>
        <w:t>å få p</w:t>
      </w:r>
      <w:r w:rsidR="001D2098">
        <w:t>engene fram til målet</w:t>
      </w:r>
      <w:r>
        <w:t xml:space="preserve"> </w:t>
      </w:r>
      <w:r w:rsidR="00A608A7">
        <w:t>enn å sende et beløp på Vipps til Røde Kors eller Kirkens Nødhjelp eller Redd Barna, og det er ikke så synlig.  Men vi har jo sett hvordan en enkelt Rotaryklubb</w:t>
      </w:r>
      <w:r w:rsidR="00712F4B">
        <w:t xml:space="preserve"> eller et distrikt</w:t>
      </w:r>
      <w:r w:rsidR="00A608A7">
        <w:t xml:space="preserve"> kan gjøre en forskjell gjennom det nettverket vi har</w:t>
      </w:r>
      <w:r w:rsidR="001D2098">
        <w:t xml:space="preserve"> med klubber i andre land</w:t>
      </w:r>
      <w:r w:rsidR="00712F4B">
        <w:t xml:space="preserve">.  </w:t>
      </w:r>
      <w:r w:rsidR="001D2098">
        <w:t xml:space="preserve">Vi er også med.  </w:t>
      </w:r>
      <w:bookmarkStart w:id="0" w:name="_GoBack"/>
      <w:bookmarkEnd w:id="0"/>
      <w:r w:rsidR="00712F4B">
        <w:t xml:space="preserve">Så la oss fortsette det gode arbeidet og være med på skape Peace </w:t>
      </w:r>
      <w:proofErr w:type="spellStart"/>
      <w:r w:rsidR="00712F4B">
        <w:t>through</w:t>
      </w:r>
      <w:proofErr w:type="spellEnd"/>
      <w:r w:rsidR="00712F4B">
        <w:t xml:space="preserve"> service!</w:t>
      </w:r>
    </w:p>
    <w:p w:rsidR="00A608A7" w:rsidRPr="008B764F" w:rsidRDefault="00A608A7" w:rsidP="008B764F">
      <w:pPr>
        <w:pStyle w:val="Ingenmellomrom"/>
      </w:pPr>
    </w:p>
    <w:sectPr w:rsidR="00A608A7" w:rsidRPr="008B7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4F"/>
    <w:rsid w:val="000560D1"/>
    <w:rsid w:val="000A71FC"/>
    <w:rsid w:val="001D2098"/>
    <w:rsid w:val="00284E8A"/>
    <w:rsid w:val="002E6381"/>
    <w:rsid w:val="00304EDB"/>
    <w:rsid w:val="00364A22"/>
    <w:rsid w:val="00712F4B"/>
    <w:rsid w:val="008B764F"/>
    <w:rsid w:val="00A608A7"/>
    <w:rsid w:val="00DE3910"/>
    <w:rsid w:val="00F41C54"/>
    <w:rsid w:val="00FD30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6CFAF-D819-4D18-B7C0-0CBA55D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B7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638</Words>
  <Characters>3386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Eier</cp:lastModifiedBy>
  <cp:revision>3</cp:revision>
  <dcterms:created xsi:type="dcterms:W3CDTF">2023-02-21T10:08:00Z</dcterms:created>
  <dcterms:modified xsi:type="dcterms:W3CDTF">2023-02-21T12:04:00Z</dcterms:modified>
</cp:coreProperties>
</file>