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AC" w:rsidRDefault="00F2347A">
      <w:pPr>
        <w:rPr>
          <w:rFonts w:ascii="Arial" w:hAnsi="Arial"/>
          <w:b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>
            <wp:extent cx="3362325" cy="46672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EAC" w:rsidRDefault="00E97EAC">
      <w:pPr>
        <w:rPr>
          <w:rFonts w:ascii="Arial" w:hAnsi="Arial"/>
          <w:b/>
        </w:rPr>
      </w:pPr>
    </w:p>
    <w:p w:rsidR="009213A9" w:rsidRPr="008F2CB8" w:rsidRDefault="00AB4924">
      <w:pPr>
        <w:rPr>
          <w:rFonts w:ascii="Arial" w:hAnsi="Arial" w:cs="Arial"/>
          <w:b/>
          <w:bCs/>
          <w:color w:val="162C43"/>
          <w:szCs w:val="16"/>
        </w:rPr>
      </w:pPr>
      <w:r w:rsidRPr="008F2CB8">
        <w:rPr>
          <w:rFonts w:ascii="Arial" w:hAnsi="Arial"/>
          <w:b/>
        </w:rPr>
        <w:t xml:space="preserve">Referat rotarymøte </w:t>
      </w:r>
      <w:r w:rsidR="00302A27">
        <w:rPr>
          <w:rFonts w:ascii="Arial" w:hAnsi="Arial" w:cs="Arial"/>
          <w:b/>
          <w:bCs/>
          <w:color w:val="162C43"/>
          <w:szCs w:val="16"/>
        </w:rPr>
        <w:t>01.06</w:t>
      </w:r>
      <w:r w:rsidR="001D1A20">
        <w:rPr>
          <w:rFonts w:ascii="Arial" w:hAnsi="Arial" w:cs="Arial"/>
          <w:b/>
          <w:bCs/>
          <w:color w:val="162C43"/>
          <w:szCs w:val="16"/>
        </w:rPr>
        <w:t>.201</w:t>
      </w:r>
      <w:r w:rsidR="00361F74">
        <w:rPr>
          <w:rFonts w:ascii="Arial" w:hAnsi="Arial" w:cs="Arial"/>
          <w:b/>
          <w:bCs/>
          <w:color w:val="162C43"/>
          <w:szCs w:val="16"/>
        </w:rPr>
        <w:t>6</w:t>
      </w:r>
    </w:p>
    <w:p w:rsidR="00AB4924" w:rsidRPr="008F2CB8" w:rsidRDefault="00AB4924">
      <w:pPr>
        <w:rPr>
          <w:rFonts w:ascii="Arial" w:hAnsi="Arial" w:cs="Arial"/>
          <w:b/>
          <w:bCs/>
          <w:color w:val="162C43"/>
          <w:szCs w:val="16"/>
        </w:rPr>
      </w:pPr>
    </w:p>
    <w:p w:rsidR="00AB4924" w:rsidRPr="008F2CB8" w:rsidRDefault="008F2CB8">
      <w:pPr>
        <w:rPr>
          <w:rFonts w:ascii="Arial" w:hAnsi="Arial" w:cs="Arial"/>
          <w:color w:val="162C43"/>
          <w:sz w:val="20"/>
          <w:szCs w:val="16"/>
        </w:rPr>
      </w:pPr>
      <w:r>
        <w:rPr>
          <w:rFonts w:ascii="Arial" w:hAnsi="Arial" w:cs="Arial"/>
          <w:b/>
          <w:bCs/>
          <w:color w:val="162C43"/>
          <w:szCs w:val="16"/>
        </w:rPr>
        <w:t>Dagens t</w:t>
      </w:r>
      <w:r w:rsidR="00AB4924" w:rsidRPr="008F2CB8">
        <w:rPr>
          <w:rFonts w:ascii="Arial" w:hAnsi="Arial" w:cs="Arial"/>
          <w:b/>
          <w:bCs/>
          <w:color w:val="162C43"/>
          <w:szCs w:val="16"/>
        </w:rPr>
        <w:t>ema:</w:t>
      </w:r>
      <w:r w:rsidR="00AB4924">
        <w:rPr>
          <w:rFonts w:ascii="Arial" w:hAnsi="Arial" w:cs="Arial"/>
          <w:b/>
          <w:bCs/>
          <w:color w:val="162C43"/>
          <w:sz w:val="16"/>
          <w:szCs w:val="16"/>
        </w:rPr>
        <w:t xml:space="preserve"> </w:t>
      </w:r>
      <w:r w:rsidR="005537F0">
        <w:rPr>
          <w:rFonts w:ascii="Arial" w:hAnsi="Arial" w:cs="Arial"/>
          <w:color w:val="162C43"/>
          <w:sz w:val="20"/>
          <w:szCs w:val="16"/>
        </w:rPr>
        <w:t>Egoforedrag Even Atle Fladberg</w:t>
      </w:r>
    </w:p>
    <w:p w:rsidR="008F2CB8" w:rsidRPr="008F2CB8" w:rsidRDefault="008F2CB8">
      <w:pPr>
        <w:rPr>
          <w:rFonts w:ascii="Arial" w:hAnsi="Arial" w:cs="Arial"/>
          <w:color w:val="162C43"/>
          <w:sz w:val="20"/>
          <w:szCs w:val="16"/>
        </w:rPr>
      </w:pPr>
    </w:p>
    <w:p w:rsidR="008F2CB8" w:rsidRDefault="008F2CB8" w:rsidP="00C0197D">
      <w:pPr>
        <w:rPr>
          <w:rFonts w:ascii="Arial" w:hAnsi="Arial" w:cs="Arial"/>
          <w:color w:val="162C43"/>
          <w:sz w:val="20"/>
          <w:szCs w:val="16"/>
        </w:rPr>
      </w:pPr>
      <w:r w:rsidRPr="001B02CB">
        <w:rPr>
          <w:rFonts w:ascii="DejaVuSans-Bold" w:hAnsi="DejaVuSans-Bold" w:cs="DejaVuSans-Bold"/>
          <w:b/>
          <w:bCs/>
          <w:color w:val="365F92"/>
          <w:sz w:val="28"/>
          <w:szCs w:val="28"/>
        </w:rPr>
        <w:t>3.min</w:t>
      </w:r>
      <w:r w:rsidRPr="008F2CB8">
        <w:rPr>
          <w:rFonts w:ascii="Arial" w:hAnsi="Arial" w:cs="Arial"/>
          <w:color w:val="162C43"/>
          <w:sz w:val="20"/>
          <w:szCs w:val="16"/>
        </w:rPr>
        <w:t xml:space="preserve"> v/</w:t>
      </w:r>
      <w:r w:rsidR="005537F0" w:rsidRPr="005537F0">
        <w:rPr>
          <w:rFonts w:ascii="Arial" w:hAnsi="Arial" w:cs="Arial"/>
          <w:color w:val="162C43"/>
          <w:sz w:val="20"/>
          <w:szCs w:val="16"/>
        </w:rPr>
        <w:t xml:space="preserve"> </w:t>
      </w:r>
      <w:r w:rsidR="005537F0">
        <w:rPr>
          <w:rFonts w:ascii="Arial" w:hAnsi="Arial" w:cs="Arial"/>
          <w:color w:val="162C43"/>
          <w:sz w:val="20"/>
          <w:szCs w:val="16"/>
        </w:rPr>
        <w:t>Njål Gjennestad</w:t>
      </w:r>
      <w:r w:rsidR="001908DD">
        <w:rPr>
          <w:rFonts w:ascii="Arial" w:hAnsi="Arial" w:cs="Arial"/>
          <w:color w:val="162C43"/>
          <w:sz w:val="20"/>
          <w:szCs w:val="16"/>
        </w:rPr>
        <w:t>.</w:t>
      </w:r>
    </w:p>
    <w:p w:rsidR="005537F0" w:rsidRDefault="005537F0" w:rsidP="00C0197D">
      <w:pPr>
        <w:rPr>
          <w:rFonts w:ascii="Arial" w:hAnsi="Arial" w:cs="Arial"/>
          <w:color w:val="162C43"/>
          <w:sz w:val="20"/>
          <w:szCs w:val="16"/>
        </w:rPr>
      </w:pPr>
      <w:r>
        <w:rPr>
          <w:rFonts w:ascii="Arial" w:hAnsi="Arial" w:cs="Arial"/>
          <w:color w:val="162C43"/>
          <w:sz w:val="20"/>
          <w:szCs w:val="16"/>
        </w:rPr>
        <w:t>Njål fortalte om Rotary Convention i Seoul som samlet 40 000 deltagere.</w:t>
      </w:r>
    </w:p>
    <w:p w:rsidR="005537F0" w:rsidRDefault="005537F0" w:rsidP="00C0197D">
      <w:pPr>
        <w:rPr>
          <w:rFonts w:ascii="Arial" w:hAnsi="Arial" w:cs="Tms Rmn"/>
          <w:color w:val="000000"/>
          <w:sz w:val="20"/>
        </w:rPr>
      </w:pPr>
      <w:r>
        <w:rPr>
          <w:rFonts w:ascii="Arial" w:hAnsi="Arial" w:cs="Arial"/>
          <w:color w:val="162C43"/>
          <w:sz w:val="20"/>
          <w:szCs w:val="16"/>
        </w:rPr>
        <w:t>Videre fortalte han om 2290 Distriktskonferanse som i år arrangeres på Farris Bad i Larvik 10. til 11. september. Han oppfordret alle som har anledning til å møte minst en av dagene for å få med seg spennende Rotary-stoff.</w:t>
      </w:r>
    </w:p>
    <w:p w:rsidR="007C01B9" w:rsidRDefault="007C01B9" w:rsidP="008F2CB8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</w:p>
    <w:p w:rsidR="001908DD" w:rsidRPr="005034D9" w:rsidRDefault="001D1A20" w:rsidP="008F2CB8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365F92"/>
          <w:sz w:val="28"/>
          <w:szCs w:val="28"/>
        </w:rPr>
      </w:pPr>
      <w:r>
        <w:rPr>
          <w:rFonts w:ascii="DejaVuSans-Bold" w:hAnsi="DejaVuSans-Bold" w:cs="DejaVuSans-Bold"/>
          <w:b/>
          <w:bCs/>
          <w:color w:val="365F92"/>
          <w:sz w:val="28"/>
          <w:szCs w:val="28"/>
        </w:rPr>
        <w:t>M</w:t>
      </w:r>
      <w:r w:rsidR="001908DD" w:rsidRPr="005034D9">
        <w:rPr>
          <w:rFonts w:ascii="DejaVuSans-Bold" w:hAnsi="DejaVuSans-Bold" w:cs="DejaVuSans-Bold"/>
          <w:b/>
          <w:bCs/>
          <w:color w:val="365F92"/>
          <w:sz w:val="28"/>
          <w:szCs w:val="28"/>
        </w:rPr>
        <w:t>øte</w:t>
      </w:r>
      <w:r w:rsidR="005537F0">
        <w:rPr>
          <w:rFonts w:ascii="DejaVuSans-Bold" w:hAnsi="DejaVuSans-Bold" w:cs="DejaVuSans-Bold"/>
          <w:b/>
          <w:bCs/>
          <w:color w:val="365F92"/>
          <w:sz w:val="28"/>
          <w:szCs w:val="28"/>
        </w:rPr>
        <w:t xml:space="preserve"> - Egoforedrag</w:t>
      </w:r>
    </w:p>
    <w:p w:rsidR="001908DD" w:rsidRDefault="001908DD" w:rsidP="008F2CB8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</w:p>
    <w:p w:rsidR="001908DD" w:rsidRDefault="005537F0" w:rsidP="008F2CB8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Even er født 09.02.1960</w:t>
      </w:r>
      <w:r w:rsidR="00AF5C50">
        <w:rPr>
          <w:rFonts w:ascii="Arial" w:hAnsi="Arial" w:cs="Tms Rmn"/>
          <w:color w:val="000000"/>
          <w:sz w:val="20"/>
        </w:rPr>
        <w:t xml:space="preserve"> og vokste opp på Kongsvinger. Han er gift med Anne Grethe Bakken, og de har to barn, Therese og Sofie.</w:t>
      </w:r>
    </w:p>
    <w:p w:rsidR="00654976" w:rsidRDefault="00654976" w:rsidP="008F2CB8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</w:p>
    <w:p w:rsidR="00AF5C50" w:rsidRDefault="00AF5C50" w:rsidP="008F2CB8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Even har følgende utdannelse:</w:t>
      </w:r>
    </w:p>
    <w:p w:rsidR="00AF5C50" w:rsidRDefault="00AF5C50" w:rsidP="00AF5C50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 xml:space="preserve">gymnas </w:t>
      </w:r>
    </w:p>
    <w:p w:rsidR="00AF5C50" w:rsidRDefault="00AF5C50" w:rsidP="00AF5C50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 xml:space="preserve">svakstrøm </w:t>
      </w:r>
    </w:p>
    <w:p w:rsidR="00AF5C50" w:rsidRDefault="00AF5C50" w:rsidP="00AF5C50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befalsskole</w:t>
      </w:r>
    </w:p>
    <w:p w:rsidR="00AF5C50" w:rsidRDefault="00AF5C50" w:rsidP="00AF5C50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ingeniørhøyskole (automatisering)</w:t>
      </w:r>
    </w:p>
    <w:p w:rsidR="00654976" w:rsidRDefault="00654976" w:rsidP="00654976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</w:p>
    <w:p w:rsidR="00654976" w:rsidRDefault="00654976" w:rsidP="00654976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Even har yrkeserfaring innen automatisering, data og journalistikk (teknisk fagblad).</w:t>
      </w:r>
    </w:p>
    <w:p w:rsidR="00654976" w:rsidRDefault="00654976" w:rsidP="00654976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</w:p>
    <w:p w:rsidR="00654976" w:rsidRDefault="00654976" w:rsidP="00654976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Han har hatt jobber i mange land:</w:t>
      </w:r>
    </w:p>
    <w:p w:rsidR="00654976" w:rsidRDefault="00654976" w:rsidP="00654976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Norge</w:t>
      </w:r>
    </w:p>
    <w:p w:rsidR="00654976" w:rsidRDefault="00654976" w:rsidP="00654976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Sverige</w:t>
      </w:r>
    </w:p>
    <w:p w:rsidR="00654976" w:rsidRDefault="00654976" w:rsidP="00654976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Dubai</w:t>
      </w:r>
    </w:p>
    <w:p w:rsidR="00654976" w:rsidRDefault="00654976" w:rsidP="00654976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Abu Dhabi</w:t>
      </w:r>
    </w:p>
    <w:p w:rsidR="00654976" w:rsidRDefault="00654976" w:rsidP="00654976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Saudi Arabia</w:t>
      </w:r>
    </w:p>
    <w:p w:rsidR="00654976" w:rsidRDefault="00654976" w:rsidP="00654976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Bahrain</w:t>
      </w:r>
    </w:p>
    <w:p w:rsidR="00654976" w:rsidRDefault="00654976" w:rsidP="00654976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Han har arbeidet for ABB både som ingeniør og informasjonsmedarbeider.</w:t>
      </w:r>
    </w:p>
    <w:p w:rsidR="002609E6" w:rsidRDefault="002609E6" w:rsidP="00654976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Blant mange spennende ting som Even har arbeidet med er en ny batteridrevet cruise-ferge uten utslipp som skal frakte passasjerer på Nærøyfjorden.</w:t>
      </w:r>
    </w:p>
    <w:p w:rsidR="002609E6" w:rsidRDefault="002609E6" w:rsidP="00654976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</w:p>
    <w:p w:rsidR="002609E6" w:rsidRDefault="002609E6" w:rsidP="00654976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 xml:space="preserve">Even er svært glad i å reise. Familien har «hytte» i Liguria i Italia. </w:t>
      </w:r>
    </w:p>
    <w:p w:rsidR="002609E6" w:rsidRDefault="002609E6" w:rsidP="00654976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Han har vært på lange bilturer fra Norge til Sicilia, Norge til Spania og Portugal, og til Øst-Europa.</w:t>
      </w:r>
    </w:p>
    <w:p w:rsidR="002609E6" w:rsidRDefault="002609E6" w:rsidP="00654976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Han har besøkt Midt Østen, China, Japan, Thailand, Viet-Nam, Cambodia, Malaysia, Singapore, Australia, New Zealand og halvparten av USA’s stater.</w:t>
      </w:r>
    </w:p>
    <w:p w:rsidR="002609E6" w:rsidRDefault="002609E6" w:rsidP="00654976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</w:p>
    <w:p w:rsidR="002609E6" w:rsidRDefault="002609E6" w:rsidP="00654976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 xml:space="preserve">Videre er Even en </w:t>
      </w:r>
      <w:r w:rsidR="00B57A27">
        <w:rPr>
          <w:rFonts w:ascii="Arial" w:hAnsi="Arial" w:cs="Tms Rmn"/>
          <w:color w:val="000000"/>
          <w:sz w:val="20"/>
        </w:rPr>
        <w:t>friluftsmann som liker skiturer og</w:t>
      </w:r>
      <w:r>
        <w:rPr>
          <w:rFonts w:ascii="Arial" w:hAnsi="Arial" w:cs="Tms Rmn"/>
          <w:color w:val="000000"/>
          <w:sz w:val="20"/>
        </w:rPr>
        <w:t xml:space="preserve"> fjellturer</w:t>
      </w:r>
      <w:r w:rsidR="00B57A27">
        <w:rPr>
          <w:rFonts w:ascii="Arial" w:hAnsi="Arial" w:cs="Tms Rmn"/>
          <w:color w:val="000000"/>
          <w:sz w:val="20"/>
        </w:rPr>
        <w:t>.</w:t>
      </w:r>
    </w:p>
    <w:p w:rsidR="00B57A27" w:rsidRDefault="00B57A27" w:rsidP="00654976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</w:p>
    <w:p w:rsidR="00B57A27" w:rsidRDefault="00B57A27" w:rsidP="00654976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Han er bilentusiast (BMW og Porsche) og glad i musikk.</w:t>
      </w:r>
    </w:p>
    <w:p w:rsidR="00B57A27" w:rsidRDefault="00B57A27" w:rsidP="00654976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</w:p>
    <w:p w:rsidR="00B57A27" w:rsidRDefault="00B57A27" w:rsidP="00654976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På toppen av alt dette er han vinentusiast, og han er glad i vinsmaking.</w:t>
      </w:r>
    </w:p>
    <w:p w:rsidR="00B57A27" w:rsidRDefault="00B57A27" w:rsidP="00654976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</w:p>
    <w:p w:rsidR="00B57A27" w:rsidRDefault="00B57A27" w:rsidP="00654976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Vi takker Even for et spennende og innholdsrikt egoforedrag.</w:t>
      </w:r>
    </w:p>
    <w:p w:rsidR="00AF5C50" w:rsidRDefault="00AF5C50" w:rsidP="00AF5C50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</w:p>
    <w:p w:rsidR="00966948" w:rsidRPr="00966948" w:rsidRDefault="00966948" w:rsidP="008F2CB8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</w:p>
    <w:p w:rsidR="006A3DDD" w:rsidRPr="00966948" w:rsidRDefault="006A3DDD" w:rsidP="006A3DDD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</w:p>
    <w:p w:rsidR="007C01B9" w:rsidRDefault="006A3DDD" w:rsidP="008F2CB8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 xml:space="preserve">Sandefjord </w:t>
      </w:r>
      <w:r w:rsidR="00AF5C50">
        <w:rPr>
          <w:rFonts w:ascii="Arial" w:hAnsi="Arial" w:cs="Tms Rmn"/>
          <w:color w:val="000000"/>
          <w:sz w:val="20"/>
        </w:rPr>
        <w:t>3</w:t>
      </w:r>
      <w:r>
        <w:rPr>
          <w:rFonts w:ascii="Arial" w:hAnsi="Arial" w:cs="Tms Rmn"/>
          <w:color w:val="000000"/>
          <w:sz w:val="20"/>
        </w:rPr>
        <w:t xml:space="preserve">. </w:t>
      </w:r>
      <w:r w:rsidR="00361F74">
        <w:rPr>
          <w:rFonts w:ascii="Arial" w:hAnsi="Arial" w:cs="Tms Rmn"/>
          <w:color w:val="000000"/>
          <w:sz w:val="20"/>
        </w:rPr>
        <w:t>ju</w:t>
      </w:r>
      <w:r w:rsidR="00AF5C50">
        <w:rPr>
          <w:rFonts w:ascii="Arial" w:hAnsi="Arial" w:cs="Tms Rmn"/>
          <w:color w:val="000000"/>
          <w:sz w:val="20"/>
        </w:rPr>
        <w:t>ni</w:t>
      </w:r>
      <w:r>
        <w:rPr>
          <w:rFonts w:ascii="Arial" w:hAnsi="Arial" w:cs="Tms Rmn"/>
          <w:color w:val="000000"/>
          <w:sz w:val="20"/>
        </w:rPr>
        <w:t xml:space="preserve"> 201</w:t>
      </w:r>
      <w:r w:rsidR="00361F74">
        <w:rPr>
          <w:rFonts w:ascii="Arial" w:hAnsi="Arial" w:cs="Tms Rmn"/>
          <w:color w:val="000000"/>
          <w:sz w:val="20"/>
        </w:rPr>
        <w:t>6</w:t>
      </w:r>
    </w:p>
    <w:p w:rsidR="006A3DDD" w:rsidRDefault="006A3DDD" w:rsidP="008F2CB8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Tor Fevang</w:t>
      </w:r>
    </w:p>
    <w:p w:rsidR="008F2CB8" w:rsidRPr="008F2CB8" w:rsidRDefault="006A3DDD" w:rsidP="008F2CB8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Referent</w:t>
      </w:r>
    </w:p>
    <w:sectPr w:rsidR="008F2CB8" w:rsidRPr="008F2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D7161"/>
    <w:multiLevelType w:val="hybridMultilevel"/>
    <w:tmpl w:val="828CBECC"/>
    <w:lvl w:ilvl="0" w:tplc="3E269D9A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7431CA0"/>
    <w:multiLevelType w:val="multilevel"/>
    <w:tmpl w:val="B9EE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7F2CC8"/>
    <w:multiLevelType w:val="hybridMultilevel"/>
    <w:tmpl w:val="4A168340"/>
    <w:lvl w:ilvl="0" w:tplc="665EBE0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24"/>
    <w:rsid w:val="001908DD"/>
    <w:rsid w:val="001B02CB"/>
    <w:rsid w:val="001D1A20"/>
    <w:rsid w:val="002072C4"/>
    <w:rsid w:val="00237CAA"/>
    <w:rsid w:val="002609E6"/>
    <w:rsid w:val="00302A27"/>
    <w:rsid w:val="003455C6"/>
    <w:rsid w:val="00352796"/>
    <w:rsid w:val="00361F74"/>
    <w:rsid w:val="004704CD"/>
    <w:rsid w:val="005034D9"/>
    <w:rsid w:val="005537F0"/>
    <w:rsid w:val="00654976"/>
    <w:rsid w:val="006A3DDD"/>
    <w:rsid w:val="007C01B9"/>
    <w:rsid w:val="008F2CB8"/>
    <w:rsid w:val="009213A9"/>
    <w:rsid w:val="00966948"/>
    <w:rsid w:val="00AB4924"/>
    <w:rsid w:val="00AC3886"/>
    <w:rsid w:val="00AF5C50"/>
    <w:rsid w:val="00B57A27"/>
    <w:rsid w:val="00C0197D"/>
    <w:rsid w:val="00C57F02"/>
    <w:rsid w:val="00DF04CA"/>
    <w:rsid w:val="00E97EAC"/>
    <w:rsid w:val="00F2347A"/>
    <w:rsid w:val="00FD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nb-NO" w:eastAsia="nb-NO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nb-NO" w:eastAsia="nb-NO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3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Referat rotarymøte 02</vt:lpstr>
      <vt:lpstr>Referat rotarymøte 02</vt:lpstr>
    </vt:vector>
  </TitlesOfParts>
  <Company>Pronova Biocare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rotarymøte 02</dc:title>
  <dc:creator>Tor Fevang</dc:creator>
  <cp:lastModifiedBy>Jørgen Holm</cp:lastModifiedBy>
  <cp:revision>2</cp:revision>
  <dcterms:created xsi:type="dcterms:W3CDTF">2016-08-02T19:44:00Z</dcterms:created>
  <dcterms:modified xsi:type="dcterms:W3CDTF">2016-08-02T19:44:00Z</dcterms:modified>
</cp:coreProperties>
</file>