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96D" w:rsidRPr="00621376" w:rsidRDefault="00591F70">
      <w:pPr>
        <w:rPr>
          <w:b/>
        </w:rPr>
      </w:pPr>
      <w:r w:rsidRPr="00621376">
        <w:rPr>
          <w:b/>
        </w:rPr>
        <w:t>MEDLEMSUTVIKLING</w:t>
      </w:r>
      <w:r w:rsidR="00242FB3">
        <w:rPr>
          <w:b/>
        </w:rPr>
        <w:t xml:space="preserve"> – HVA ER DET</w:t>
      </w:r>
      <w:r w:rsidRPr="00621376">
        <w:rPr>
          <w:b/>
        </w:rPr>
        <w:t>?</w:t>
      </w:r>
    </w:p>
    <w:p w:rsidR="00591F70" w:rsidRDefault="00591F70" w:rsidP="00591F70">
      <w:pPr>
        <w:pStyle w:val="Ingenmellomrom"/>
      </w:pPr>
      <w:r>
        <w:t xml:space="preserve">En viktig del av det lokale </w:t>
      </w:r>
      <w:proofErr w:type="spellStart"/>
      <w:r>
        <w:t>Rotaryarbeidet</w:t>
      </w:r>
      <w:proofErr w:type="spellEnd"/>
      <w:r>
        <w:t xml:space="preserve"> er medlemsutviklingen.  Hva betyr det?  Jeg har tenkt at det</w:t>
      </w:r>
      <w:r w:rsidR="00621376">
        <w:t xml:space="preserve"> kan bety</w:t>
      </w:r>
      <w:r>
        <w:t xml:space="preserve"> å utvikle klubben ved å skaffe nye medlemmer. </w:t>
      </w:r>
      <w:r w:rsidR="00B35174">
        <w:t xml:space="preserve"> Når noe utvikler seg, da vokser det.</w:t>
      </w:r>
      <w:r>
        <w:t xml:space="preserve"> Og i en tid da medlemstallet i Vesten (USA og Europa) går nedover, ser vi det som veldig viktig å bringe nye mennesker inn i klubbene.  Hvorfor?  </w:t>
      </w:r>
    </w:p>
    <w:p w:rsidR="00591F70" w:rsidRDefault="00D170ED" w:rsidP="00591F70">
      <w:pPr>
        <w:pStyle w:val="Ingenmellomrom"/>
      </w:pPr>
      <w:r w:rsidRPr="00B35174">
        <w:rPr>
          <w:b/>
        </w:rPr>
        <w:t xml:space="preserve">Er det for </w:t>
      </w:r>
      <w:proofErr w:type="spellStart"/>
      <w:r w:rsidRPr="00B35174">
        <w:rPr>
          <w:b/>
        </w:rPr>
        <w:t>Rotarys</w:t>
      </w:r>
      <w:proofErr w:type="spellEnd"/>
      <w:r w:rsidRPr="00B35174">
        <w:rPr>
          <w:b/>
        </w:rPr>
        <w:t xml:space="preserve"> skyld?</w:t>
      </w:r>
      <w:r>
        <w:t xml:space="preserve">  Ja, d</w:t>
      </w:r>
      <w:r w:rsidR="00591F70">
        <w:t xml:space="preserve">et er </w:t>
      </w:r>
      <w:r>
        <w:t>selvsagt</w:t>
      </w:r>
      <w:r w:rsidR="00591F70">
        <w:t xml:space="preserve"> bedre å være en organisasjon i vekst enn en i nedgang.  </w:t>
      </w:r>
    </w:p>
    <w:p w:rsidR="00591F70" w:rsidRDefault="00591F70" w:rsidP="00591F70">
      <w:pPr>
        <w:pStyle w:val="Ingenmellomrom"/>
      </w:pPr>
      <w:r w:rsidRPr="00B35174">
        <w:rPr>
          <w:b/>
        </w:rPr>
        <w:t>Er det for verdens skyld?</w:t>
      </w:r>
      <w:r>
        <w:t xml:space="preserve">  </w:t>
      </w:r>
      <w:r>
        <w:rPr>
          <w:lang w:val="en-IN"/>
        </w:rPr>
        <w:t xml:space="preserve">Rotary </w:t>
      </w:r>
      <w:proofErr w:type="spellStart"/>
      <w:r>
        <w:rPr>
          <w:lang w:val="en-IN"/>
        </w:rPr>
        <w:t>har</w:t>
      </w:r>
      <w:proofErr w:type="spellEnd"/>
      <w:r w:rsidRPr="00591F70">
        <w:rPr>
          <w:lang w:val="en-IN"/>
        </w:rPr>
        <w:t xml:space="preserve"> </w:t>
      </w:r>
      <w:proofErr w:type="spellStart"/>
      <w:r w:rsidRPr="00591F70">
        <w:rPr>
          <w:lang w:val="en-IN"/>
        </w:rPr>
        <w:t>som</w:t>
      </w:r>
      <w:proofErr w:type="spellEnd"/>
      <w:r w:rsidRPr="00591F70">
        <w:rPr>
          <w:lang w:val="en-IN"/>
        </w:rPr>
        <w:t xml:space="preserve"> </w:t>
      </w:r>
      <w:proofErr w:type="spellStart"/>
      <w:r w:rsidRPr="00591F70">
        <w:rPr>
          <w:lang w:val="en-IN"/>
        </w:rPr>
        <w:t>mål</w:t>
      </w:r>
      <w:proofErr w:type="spellEnd"/>
      <w:r w:rsidRPr="00591F70">
        <w:rPr>
          <w:lang w:val="en-IN"/>
        </w:rPr>
        <w:t xml:space="preserve"> «Doing </w:t>
      </w:r>
      <w:proofErr w:type="gramStart"/>
      <w:r w:rsidRPr="00591F70">
        <w:rPr>
          <w:lang w:val="en-IN"/>
        </w:rPr>
        <w:t>good</w:t>
      </w:r>
      <w:proofErr w:type="gramEnd"/>
      <w:r w:rsidRPr="00591F70">
        <w:rPr>
          <w:lang w:val="en-IN"/>
        </w:rPr>
        <w:t xml:space="preserve"> in the world».</w:t>
      </w:r>
      <w:r>
        <w:rPr>
          <w:lang w:val="en-IN"/>
        </w:rPr>
        <w:t xml:space="preserve">  </w:t>
      </w:r>
      <w:r w:rsidRPr="00591F70">
        <w:t xml:space="preserve">Og jo flere som er med på dette, jo større </w:t>
      </w:r>
      <w:r>
        <w:t>effek</w:t>
      </w:r>
      <w:r w:rsidRPr="00591F70">
        <w:t>t har</w:t>
      </w:r>
      <w:r>
        <w:t xml:space="preserve"> d</w:t>
      </w:r>
      <w:r w:rsidRPr="00591F70">
        <w:t xml:space="preserve">et. </w:t>
      </w:r>
      <w:proofErr w:type="spellStart"/>
      <w:r>
        <w:t>Rotary</w:t>
      </w:r>
      <w:proofErr w:type="spellEnd"/>
      <w:r>
        <w:t xml:space="preserve"> ønsker at alle medlemmer skal engasjere seg – med penger til </w:t>
      </w:r>
      <w:proofErr w:type="spellStart"/>
      <w:r>
        <w:t>Rotaryfondet</w:t>
      </w:r>
      <w:proofErr w:type="spellEnd"/>
      <w:r>
        <w:t xml:space="preserve"> og med konkret aktivitet lokalt og internasjonalt.</w:t>
      </w:r>
    </w:p>
    <w:p w:rsidR="00591F70" w:rsidRDefault="00591F70" w:rsidP="00591F70">
      <w:pPr>
        <w:pStyle w:val="Ingenmellomrom"/>
      </w:pPr>
      <w:r w:rsidRPr="00B35174">
        <w:rPr>
          <w:b/>
        </w:rPr>
        <w:t>Er det for medlemmenes skyld?</w:t>
      </w:r>
      <w:r w:rsidR="00D170ED">
        <w:t xml:space="preserve">  Hva er det vi tenker på når vi leter etter nye mennesker som kan bli invitert inn i klubben?  Hvem blir det bra for?  For klubben eller for medlemmet? </w:t>
      </w:r>
      <w:r w:rsidR="00621376">
        <w:t xml:space="preserve"> Vi vil vel at det skal bli bra for begge parter.</w:t>
      </w:r>
      <w:r w:rsidR="00D170ED">
        <w:t xml:space="preserve"> Kanskje noen tenker: Hvorfor blir jeg spurt om å bli med i </w:t>
      </w:r>
      <w:proofErr w:type="spellStart"/>
      <w:r w:rsidR="00D170ED">
        <w:t>Rotary</w:t>
      </w:r>
      <w:proofErr w:type="spellEnd"/>
      <w:r w:rsidR="00D170ED">
        <w:t>?  Hva får jeg ut av det?  Og hva tror de at jeg kan bidra med?</w:t>
      </w:r>
    </w:p>
    <w:p w:rsidR="00B35174" w:rsidRDefault="00B35174" w:rsidP="00591F70">
      <w:pPr>
        <w:pStyle w:val="Ingenmellomrom"/>
      </w:pPr>
      <w:r>
        <w:t xml:space="preserve">Det er 38 år siden jeg ble invitert med i en Rotaryklubb.  For meg har det vært </w:t>
      </w:r>
      <w:r w:rsidR="00621376">
        <w:t xml:space="preserve">både </w:t>
      </w:r>
      <w:r>
        <w:t xml:space="preserve">en glede og en utfordring.  Og jeg tror at det har skjedd en </w:t>
      </w:r>
      <w:r w:rsidR="00242FB3">
        <w:t>utvikling i meg selv.  D</w:t>
      </w:r>
      <w:bookmarkStart w:id="0" w:name="_GoBack"/>
      <w:bookmarkEnd w:id="0"/>
      <w:r>
        <w:t xml:space="preserve">et er jo den viktigste medlemsutviklingen i </w:t>
      </w:r>
      <w:proofErr w:type="spellStart"/>
      <w:r>
        <w:t>Rotary</w:t>
      </w:r>
      <w:proofErr w:type="spellEnd"/>
      <w:r>
        <w:t xml:space="preserve">.  At vi utvikler oss og vokser og modnes </w:t>
      </w:r>
      <w:r w:rsidR="002E33DE">
        <w:t>i vårt medlem</w:t>
      </w:r>
      <w:r>
        <w:t>skap.</w:t>
      </w:r>
      <w:r w:rsidR="00FC37AF">
        <w:t xml:space="preserve">  Jeg har vært med på mange bedriftsbesøk og hørt mange interessante foredrag i </w:t>
      </w:r>
      <w:proofErr w:type="spellStart"/>
      <w:r w:rsidR="00FC37AF">
        <w:t>Rotary</w:t>
      </w:r>
      <w:proofErr w:type="spellEnd"/>
      <w:r w:rsidR="00FC37AF">
        <w:t xml:space="preserve">. </w:t>
      </w:r>
      <w:r w:rsidR="00444F0F">
        <w:t xml:space="preserve"> </w:t>
      </w:r>
      <w:r w:rsidR="00621376">
        <w:t xml:space="preserve">Det yrkes- og samfunnsmessige er jo en viktig del av vårt grunnlag.  </w:t>
      </w:r>
      <w:r w:rsidR="00444F0F">
        <w:t>Det har utvidet min horisont,</w:t>
      </w:r>
      <w:r w:rsidR="00FC37AF">
        <w:t xml:space="preserve"> lært meg nye ting</w:t>
      </w:r>
      <w:r w:rsidR="00444F0F">
        <w:t xml:space="preserve"> og gitt meg</w:t>
      </w:r>
      <w:r w:rsidR="00381626">
        <w:t xml:space="preserve"> et nettverk og</w:t>
      </w:r>
      <w:r w:rsidR="00444F0F">
        <w:t xml:space="preserve"> nye venner</w:t>
      </w:r>
      <w:r w:rsidR="00FC37AF">
        <w:t>.</w:t>
      </w:r>
    </w:p>
    <w:p w:rsidR="002E33DE" w:rsidRDefault="003B1443" w:rsidP="00591F70">
      <w:pPr>
        <w:pStyle w:val="Ingenmellomrom"/>
      </w:pPr>
      <w:r>
        <w:t>Gjennom årene har jeg</w:t>
      </w:r>
      <w:r w:rsidR="00B35174">
        <w:t xml:space="preserve"> hørt omtrent 38 guvernørforedrag</w:t>
      </w:r>
      <w:r w:rsidR="00FC37AF">
        <w:t xml:space="preserve"> av varierende kvalitet og interesse</w:t>
      </w:r>
      <w:r w:rsidR="00B35174">
        <w:t xml:space="preserve"> (og holdt en god del selv, også).  Jeg har deltatt på diverse kurs og konferanser </w:t>
      </w:r>
      <w:r w:rsidR="00444F0F">
        <w:t xml:space="preserve">i </w:t>
      </w:r>
      <w:proofErr w:type="spellStart"/>
      <w:proofErr w:type="gramStart"/>
      <w:r w:rsidR="00444F0F">
        <w:t>Rotary</w:t>
      </w:r>
      <w:proofErr w:type="spellEnd"/>
      <w:r w:rsidR="00444F0F">
        <w:t xml:space="preserve">  </w:t>
      </w:r>
      <w:r w:rsidR="00B35174">
        <w:t>og</w:t>
      </w:r>
      <w:proofErr w:type="gramEnd"/>
      <w:r w:rsidR="00B35174">
        <w:t xml:space="preserve"> vært noenlunde aktiv i komitearbeidet i egen klubb.</w:t>
      </w:r>
      <w:r w:rsidR="002E33DE">
        <w:t xml:space="preserve"> </w:t>
      </w:r>
      <w:r w:rsidR="00381626">
        <w:t xml:space="preserve"> Jeg har deltatt på </w:t>
      </w:r>
      <w:r w:rsidR="002E33DE">
        <w:t>møter</w:t>
      </w:r>
      <w:r w:rsidR="00381626">
        <w:t xml:space="preserve"> i andre klubber -</w:t>
      </w:r>
      <w:r w:rsidR="002E33DE">
        <w:t xml:space="preserve"> i Brasil, Sør-Afrika og Bornholm, for å nevne noe av det mest eksotiske.</w:t>
      </w:r>
      <w:r w:rsidR="00FC37AF">
        <w:t xml:space="preserve"> Og jeg tror at a</w:t>
      </w:r>
      <w:r w:rsidR="002E33DE">
        <w:t xml:space="preserve">lt dette </w:t>
      </w:r>
      <w:r w:rsidR="00FC37AF">
        <w:t>har gjort noe med meg.</w:t>
      </w:r>
      <w:r w:rsidR="002E33DE">
        <w:t xml:space="preserve">  </w:t>
      </w:r>
      <w:r w:rsidR="00FC37AF">
        <w:t xml:space="preserve">Det har utfordret meg til å engasjere meg i og for andre mennesker og til å ta på meg oppgaver.  Det har fått meg til å si ja i stedet for nei når oppgaver venter. </w:t>
      </w:r>
    </w:p>
    <w:p w:rsidR="00FC37AF" w:rsidRDefault="00FC37AF" w:rsidP="00591F70">
      <w:pPr>
        <w:pStyle w:val="Ingenmellomrom"/>
      </w:pPr>
      <w:r>
        <w:t xml:space="preserve">Hvordan kan du utvikle deg som medlem i </w:t>
      </w:r>
      <w:proofErr w:type="spellStart"/>
      <w:r>
        <w:t>Rotary</w:t>
      </w:r>
      <w:proofErr w:type="spellEnd"/>
      <w:r>
        <w:t>?</w:t>
      </w:r>
      <w:r w:rsidR="00444F0F">
        <w:t xml:space="preserve">  Hvordan kan du få noe ut av ditt medlemskap og bidra til å oppfylle </w:t>
      </w:r>
      <w:proofErr w:type="spellStart"/>
      <w:r w:rsidR="00444F0F">
        <w:t>Rotarys</w:t>
      </w:r>
      <w:proofErr w:type="spellEnd"/>
      <w:r w:rsidR="00444F0F">
        <w:t xml:space="preserve"> mål?</w:t>
      </w:r>
    </w:p>
    <w:p w:rsidR="003B1443" w:rsidRDefault="00444F0F" w:rsidP="00591F70">
      <w:pPr>
        <w:pStyle w:val="Ingenmellomrom"/>
      </w:pPr>
      <w:r>
        <w:t>Jeg tror det først og fremst handler om å delta.  Delta på klubbmøtene, delta i samtalen og fellesskapet</w:t>
      </w:r>
      <w:r w:rsidR="00381626">
        <w:t xml:space="preserve"> og de sosiale samlingene</w:t>
      </w:r>
      <w:r>
        <w:t xml:space="preserve"> for å bli bedre kjent med de andre.  Si ja og delta</w:t>
      </w:r>
      <w:r w:rsidR="00381626">
        <w:t xml:space="preserve"> aktivt</w:t>
      </w:r>
      <w:r>
        <w:t xml:space="preserve"> </w:t>
      </w:r>
      <w:r w:rsidR="00381626">
        <w:t>i komitearbeidet</w:t>
      </w:r>
      <w:r>
        <w:t xml:space="preserve">.  Delta ved å følge med i </w:t>
      </w:r>
      <w:proofErr w:type="spellStart"/>
      <w:r>
        <w:t>Rotary</w:t>
      </w:r>
      <w:proofErr w:type="spellEnd"/>
      <w:r>
        <w:t xml:space="preserve"> Norden.</w:t>
      </w:r>
      <w:r w:rsidR="00381626">
        <w:t xml:space="preserve">  Les i alle fall de norske sidene før du legger det vekk.</w:t>
      </w:r>
      <w:r>
        <w:t xml:space="preserve">  Det gir også en følelse av at vi er med i noe større enn vårt eget.  Delta på en distriktskonferanse.  Delta på en internasjonal konferanse sammen 30-40.000 andre rotarianere.  </w:t>
      </w:r>
    </w:p>
    <w:p w:rsidR="00381626" w:rsidRDefault="00444F0F" w:rsidP="00591F70">
      <w:pPr>
        <w:pStyle w:val="Ingenmellomrom"/>
      </w:pPr>
      <w:r>
        <w:t>Når du først betaler rundt 3000 kroner i året for et medlemskap, er det jo fint å få mest mulig ut av det!</w:t>
      </w:r>
      <w:r w:rsidR="003B1443">
        <w:t xml:space="preserve">  </w:t>
      </w:r>
      <w:r w:rsidR="00381626">
        <w:t>En Rotaryklubb skal være et godt og interessant sted å være.  Når medlemmene utvikler seg, utvikler klubben seg også.  Så delta med glede, så sant du kan!</w:t>
      </w:r>
    </w:p>
    <w:sectPr w:rsidR="00381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70"/>
    <w:rsid w:val="000D796D"/>
    <w:rsid w:val="00242FB3"/>
    <w:rsid w:val="002E33DE"/>
    <w:rsid w:val="00381626"/>
    <w:rsid w:val="003B1443"/>
    <w:rsid w:val="00444F0F"/>
    <w:rsid w:val="00591F70"/>
    <w:rsid w:val="00621376"/>
    <w:rsid w:val="00B35174"/>
    <w:rsid w:val="00D170ED"/>
    <w:rsid w:val="00FC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0A4D7-15B6-42F2-B5D1-4523291D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591F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488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Eier</dc:creator>
  <cp:keywords/>
  <dc:description/>
  <cp:lastModifiedBy>Eier</cp:lastModifiedBy>
  <cp:revision>2</cp:revision>
  <dcterms:created xsi:type="dcterms:W3CDTF">2022-06-16T09:28:00Z</dcterms:created>
  <dcterms:modified xsi:type="dcterms:W3CDTF">2022-06-16T16:40:00Z</dcterms:modified>
</cp:coreProperties>
</file>